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49" w:rsidRPr="00F97471" w:rsidRDefault="00295C49" w:rsidP="00295C4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295C49" w:rsidRDefault="00295C49" w:rsidP="002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оложению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«Городском первенстве по спортивному ориентированию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95C49" w:rsidRDefault="00295C49" w:rsidP="00295C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C49" w:rsidRPr="001C196B" w:rsidRDefault="00295C49" w:rsidP="00295C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295C49" w:rsidRPr="001C196B" w:rsidRDefault="00295C49" w:rsidP="00295C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5C49" w:rsidRDefault="00295C49" w:rsidP="00295C49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являясь </w:t>
      </w:r>
    </w:p>
    <w:p w:rsidR="00295C49" w:rsidRPr="005263DF" w:rsidRDefault="00295C49" w:rsidP="00295C49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родителя или законного представителя)</w:t>
      </w:r>
    </w:p>
    <w:p w:rsidR="00295C49" w:rsidRDefault="00295C49" w:rsidP="00295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295C49" w:rsidRPr="005263DF" w:rsidRDefault="00295C49" w:rsidP="00295C49">
      <w:pPr>
        <w:spacing w:after="0" w:line="240" w:lineRule="auto"/>
        <w:ind w:left="42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ребенка</w:t>
      </w: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95C49" w:rsidRPr="001C196B" w:rsidRDefault="00295C49" w:rsidP="00295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</w:t>
      </w: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детского и юношеского туризма и экскурсий (юных туристов) им. Ю. Двужильного», расположенному по адресу: г. Кемерово, </w:t>
      </w:r>
      <w:proofErr w:type="spell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Ленинградский, 23Д,на обработку и использование персональных данных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ребенка, № учебного заведения, фотографии)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следующих целях:</w:t>
      </w:r>
    </w:p>
    <w:p w:rsidR="00295C49" w:rsidRPr="001C196B" w:rsidRDefault="00295C49" w:rsidP="00295C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«Городском первенстве по спортивному ориентированию»;</w:t>
      </w:r>
    </w:p>
    <w:p w:rsidR="00295C49" w:rsidRPr="001C196B" w:rsidRDefault="00295C49" w:rsidP="00295C4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статистики, размещение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и юношеского туризма и экскурсий (юных туристов) им. Ю. Двужильного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участия и фотографии, сделанные во время соревнований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C49" w:rsidRDefault="00295C49" w:rsidP="00295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49" w:rsidRDefault="00295C49" w:rsidP="00295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295C49" w:rsidRPr="00D071F9" w:rsidRDefault="00295C49" w:rsidP="00295C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представителя расшифровка подписи</w:t>
      </w:r>
    </w:p>
    <w:p w:rsidR="001A008F" w:rsidRPr="001C196B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08F" w:rsidRDefault="001A008F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58" w:rsidRDefault="004B3358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Default="00184327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327" w:rsidRDefault="00184327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58" w:rsidRDefault="004B3358" w:rsidP="001A00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E7" w:rsidRPr="00F97471" w:rsidRDefault="00690EE7" w:rsidP="00690E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</w:t>
      </w:r>
    </w:p>
    <w:p w:rsidR="00690EE7" w:rsidRDefault="00690EE7" w:rsidP="00690E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 п</w:t>
      </w:r>
      <w:r w:rsidRPr="00F97471">
        <w:rPr>
          <w:rFonts w:ascii="Times New Roman" w:eastAsia="Times New Roman" w:hAnsi="Times New Roman" w:cs="Times New Roman"/>
          <w:sz w:val="24"/>
          <w:szCs w:val="28"/>
          <w:lang w:eastAsia="ru-RU"/>
        </w:rPr>
        <w:t>оложению</w:t>
      </w:r>
      <w:r w:rsidR="00295C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«Городском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295C4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первенстве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спортивному ориентированию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0EE7" w:rsidRDefault="00690EE7" w:rsidP="00690E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E7" w:rsidRPr="001C196B" w:rsidRDefault="00690EE7" w:rsidP="00690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родителей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(законных представителей)</w:t>
      </w:r>
    </w:p>
    <w:p w:rsidR="00690EE7" w:rsidRPr="001C196B" w:rsidRDefault="00690EE7" w:rsidP="00690EE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0EE7" w:rsidRDefault="00690EE7" w:rsidP="00690EE7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являясь </w:t>
      </w:r>
    </w:p>
    <w:p w:rsidR="00690EE7" w:rsidRPr="005263DF" w:rsidRDefault="00690EE7" w:rsidP="00690EE7">
      <w:pPr>
        <w:spacing w:after="0" w:line="240" w:lineRule="auto"/>
        <w:ind w:left="1416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(при наличии) родителя или законного представителя)</w:t>
      </w:r>
    </w:p>
    <w:p w:rsidR="00690EE7" w:rsidRDefault="00690EE7" w:rsidP="0069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родителем (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 представителем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_, </w:t>
      </w:r>
    </w:p>
    <w:p w:rsidR="00690EE7" w:rsidRPr="005263DF" w:rsidRDefault="00690EE7" w:rsidP="00690EE7">
      <w:pPr>
        <w:spacing w:after="0" w:line="240" w:lineRule="auto"/>
        <w:ind w:left="424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 ребенка</w:t>
      </w:r>
      <w:r w:rsidRPr="005263D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690EE7" w:rsidRPr="001C196B" w:rsidRDefault="00690EE7" w:rsidP="0069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 </w:t>
      </w:r>
      <w:r w:rsidRPr="001C19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ДО «Центр детского и юношеского туризма и экскурсий (юных туристов) им. Ю. Двужильного», расположенному по адресу: г. Кемерово, </w:t>
      </w:r>
      <w:proofErr w:type="spellStart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526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Ленинградский, 23Д,на обработку и использование персональных данных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(фамилия, имя ребенка, № учебного заведения, фотографии)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сключительно в следующих целях:</w:t>
      </w:r>
    </w:p>
    <w:p w:rsidR="00690EE7" w:rsidRPr="001C196B" w:rsidRDefault="00690EE7" w:rsidP="00690E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«</w:t>
      </w:r>
      <w:r w:rsidR="00295C4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Городском первенстве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спортивному ориентированию»;</w:t>
      </w:r>
    </w:p>
    <w:p w:rsidR="00690EE7" w:rsidRPr="001C196B" w:rsidRDefault="00690EE7" w:rsidP="00690EE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статистики, размещение на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ДО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детского и юношеского туризма и экскурсий (юных туристов) им. Ю. Двужильного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участия и фотографии, сделанные во время соревнований</w:t>
      </w:r>
      <w:r w:rsidRPr="001C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0EE7" w:rsidRDefault="00690EE7" w:rsidP="0069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EE7" w:rsidRDefault="00690EE7" w:rsidP="0069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</w:t>
      </w:r>
    </w:p>
    <w:p w:rsidR="00690EE7" w:rsidRPr="00D071F9" w:rsidRDefault="00690EE7" w:rsidP="00690EE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D071F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подпись представителя расшифровка подписи</w:t>
      </w:r>
    </w:p>
    <w:p w:rsidR="002648CF" w:rsidRDefault="002648CF" w:rsidP="00690EE7">
      <w:pPr>
        <w:spacing w:after="0" w:line="240" w:lineRule="auto"/>
        <w:jc w:val="right"/>
      </w:pPr>
    </w:p>
    <w:sectPr w:rsidR="002648CF" w:rsidSect="006F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492B"/>
    <w:rsid w:val="00184327"/>
    <w:rsid w:val="00187422"/>
    <w:rsid w:val="001A008F"/>
    <w:rsid w:val="002648CF"/>
    <w:rsid w:val="00295C49"/>
    <w:rsid w:val="004B3358"/>
    <w:rsid w:val="0055492B"/>
    <w:rsid w:val="005B5CE1"/>
    <w:rsid w:val="00690EE7"/>
    <w:rsid w:val="006F44CA"/>
    <w:rsid w:val="00972C6D"/>
    <w:rsid w:val="00A04C5D"/>
    <w:rsid w:val="00A8049F"/>
    <w:rsid w:val="00B86D65"/>
    <w:rsid w:val="00B87583"/>
    <w:rsid w:val="00C37283"/>
    <w:rsid w:val="00F8314D"/>
    <w:rsid w:val="00F96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1866</Characters>
  <Application>Microsoft Office Word</Application>
  <DocSecurity>0</DocSecurity>
  <Lines>15</Lines>
  <Paragraphs>4</Paragraphs>
  <ScaleCrop>false</ScaleCrop>
  <Company>Krokoz™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Admin_13</dc:creator>
  <cp:lastModifiedBy>Грачев Сергей</cp:lastModifiedBy>
  <cp:revision>7</cp:revision>
  <dcterms:created xsi:type="dcterms:W3CDTF">2023-04-25T04:10:00Z</dcterms:created>
  <dcterms:modified xsi:type="dcterms:W3CDTF">2024-09-30T05:12:00Z</dcterms:modified>
</cp:coreProperties>
</file>